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4262C1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4262C1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4262C1" w:rsidRDefault="00C43C7F" w:rsidP="00A805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4262C1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4262C1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102A72" w:rsidRPr="004262C1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4262C1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0A230DAE" w:rsidR="00233FB3" w:rsidRPr="00102A72" w:rsidRDefault="00A805E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0A230DAE" w:rsidR="00233FB3" w:rsidRPr="00102A72" w:rsidRDefault="00A805E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62C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25D8D2FD" w:rsidR="00321A1C" w:rsidRPr="000F5399" w:rsidRDefault="00321A1C" w:rsidP="00321A1C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25D8D2FD" w:rsidR="00321A1C" w:rsidRPr="000F5399" w:rsidRDefault="00321A1C" w:rsidP="00321A1C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80C603" w14:textId="77777777" w:rsidR="000F5399" w:rsidRPr="004262C1" w:rsidRDefault="000F5399" w:rsidP="000F5399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        INFORME PARCIAL                                                  INFORME FINAL  </w:t>
            </w:r>
          </w:p>
          <w:p w14:paraId="2F393F0D" w14:textId="77777777" w:rsidR="000F5399" w:rsidRPr="004262C1" w:rsidRDefault="000F5399" w:rsidP="000F5399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24822199" w14:textId="0D62E431" w:rsidR="00F36A21" w:rsidRPr="004262C1" w:rsidRDefault="000F5399" w:rsidP="000F5399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  Cuota Número   0</w:t>
            </w:r>
            <w:r w:rsidR="00A805E3">
              <w:rPr>
                <w:rFonts w:ascii="Arial" w:hAnsi="Arial" w:cs="Arial"/>
                <w:color w:val="000000" w:themeColor="text1"/>
                <w:szCs w:val="24"/>
              </w:rPr>
              <w:t>3</w:t>
            </w:r>
          </w:p>
        </w:tc>
      </w:tr>
      <w:tr w:rsidR="00102A72" w:rsidRPr="004262C1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4262C1" w:rsidRDefault="00C43C7F" w:rsidP="00A805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4262C1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6AB548B" w:rsidR="00FD6CA7" w:rsidRPr="004262C1" w:rsidRDefault="00F607B9" w:rsidP="007166A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Contrato No. </w:t>
            </w:r>
            <w:r w:rsidR="00623ADC" w:rsidRPr="004262C1">
              <w:rPr>
                <w:rFonts w:ascii="Arial" w:hAnsi="Arial" w:cs="Arial"/>
                <w:color w:val="000000" w:themeColor="text1"/>
                <w:szCs w:val="24"/>
              </w:rPr>
              <w:t>4162.010.26.1.</w:t>
            </w:r>
            <w:r w:rsidR="007166A7">
              <w:rPr>
                <w:rFonts w:ascii="Arial" w:hAnsi="Arial" w:cs="Arial"/>
                <w:color w:val="000000" w:themeColor="text1"/>
                <w:szCs w:val="24"/>
              </w:rPr>
              <w:t>4730</w:t>
            </w:r>
            <w:r w:rsidR="00623ADC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de 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  <w:tr w:rsidR="00102A72" w:rsidRPr="004262C1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E3DC43F" w:rsidR="00784B1C" w:rsidRPr="004262C1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Nombre completo del contratista: </w:t>
            </w:r>
            <w:r w:rsidR="00535DDF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VICTOR MANUEL VALENCIA CANTILLO</w:t>
            </w:r>
          </w:p>
        </w:tc>
      </w:tr>
      <w:tr w:rsidR="00102A72" w:rsidRPr="004262C1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16C0B61B" w:rsidR="00BF7A78" w:rsidRPr="004262C1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>Documento de identificación:</w:t>
            </w:r>
            <w:r w:rsidR="00535DDF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14.836.895</w:t>
            </w:r>
          </w:p>
        </w:tc>
      </w:tr>
      <w:tr w:rsidR="000F5399" w:rsidRPr="004262C1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30B53DE" w:rsidR="000F5399" w:rsidRPr="004262C1" w:rsidRDefault="000F5399" w:rsidP="00FC53A2">
            <w:pPr>
              <w:rPr>
                <w:rFonts w:ascii="Arial" w:hAnsi="Arial" w:cs="Arial"/>
                <w:sz w:val="24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Nombre del supervisor: </w:t>
            </w:r>
            <w:r w:rsidR="001F62BB" w:rsidRPr="008120E8">
              <w:rPr>
                <w:rFonts w:ascii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0F5399" w:rsidRPr="004262C1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7240885E" w:rsidR="000F5399" w:rsidRPr="004262C1" w:rsidRDefault="000F5399" w:rsidP="000F5399">
            <w:pPr>
              <w:rPr>
                <w:rFonts w:ascii="Arial" w:hAnsi="Arial" w:cs="Arial"/>
                <w:sz w:val="24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 w:val="24"/>
                <w:szCs w:val="24"/>
              </w:rPr>
              <w:t>Organismo: SECRETARIA DEL DEPORTE Y LA RECREACION</w:t>
            </w:r>
          </w:p>
        </w:tc>
      </w:tr>
      <w:tr w:rsidR="000F5399" w:rsidRPr="004262C1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EE582EF" w:rsidR="000F5399" w:rsidRPr="004262C1" w:rsidRDefault="000F5399" w:rsidP="00FC53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Objeto del contrato: </w:t>
            </w:r>
            <w:r w:rsidR="002A3AC0" w:rsidRPr="002A3AC0">
              <w:rPr>
                <w:rFonts w:ascii="Arial" w:hAnsi="Arial" w:cs="Arial"/>
                <w:color w:val="000000" w:themeColor="text1"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02A72" w:rsidRPr="004262C1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4262C1" w:rsidRDefault="00C9415F" w:rsidP="00A805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INFORME</w:t>
            </w:r>
            <w:r w:rsidR="00C43C7F" w:rsidRPr="004262C1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0F5399" w:rsidRPr="004262C1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78B47" w14:textId="5D69830F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>Fecha de Inicio</w:t>
            </w:r>
          </w:p>
          <w:p w14:paraId="4916F0CB" w14:textId="77777777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5AD32AA6" w14:textId="50F94E15" w:rsidR="000F5399" w:rsidRPr="004262C1" w:rsidRDefault="007166A7" w:rsidP="007166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13</w:t>
            </w:r>
            <w:r w:rsidR="003160EC" w:rsidRPr="004262C1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>nov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/202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B3ABB" w14:textId="77777777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>Fecha terminación</w:t>
            </w:r>
          </w:p>
          <w:p w14:paraId="09B8D0A8" w14:textId="77777777" w:rsidR="000F5399" w:rsidRPr="004262C1" w:rsidRDefault="000F5399" w:rsidP="000F5399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122983C5" w14:textId="1BBFEF7F" w:rsidR="000F5399" w:rsidRPr="004262C1" w:rsidRDefault="007166A7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31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>dic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/202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  <w:p w14:paraId="168AEA9D" w14:textId="48CD2758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102A72" w:rsidRPr="004262C1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4262C1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4262C1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4262C1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4262C1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4262C1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4262C1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4262C1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4262C1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4262C1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4262C1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4262C1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Reanudación: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4262C1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4262C1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Cesión: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4262C1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4262C1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Terminación anticipada: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4262C1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4262C1" w:rsidRDefault="00CB3DFC" w:rsidP="00A805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4262C1" w:rsidRDefault="00C9415F" w:rsidP="00A805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INFORME</w:t>
            </w:r>
            <w:r w:rsidR="00C43C7F" w:rsidRPr="004262C1">
              <w:rPr>
                <w:rFonts w:ascii="Arial" w:hAnsi="Arial" w:cs="Arial"/>
                <w:szCs w:val="24"/>
              </w:rPr>
              <w:t xml:space="preserve"> CONTABLE</w:t>
            </w:r>
            <w:r w:rsidRPr="004262C1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4262C1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1B1D7600" w:rsidR="00535DDF" w:rsidRPr="004262C1" w:rsidRDefault="00C43C7F" w:rsidP="007166A7">
            <w:pPr>
              <w:pStyle w:val="NormalWeb"/>
              <w:rPr>
                <w:rFonts w:ascii="Arial" w:hAnsi="Arial" w:cs="Arial"/>
              </w:rPr>
            </w:pPr>
            <w:r w:rsidRPr="004262C1">
              <w:rPr>
                <w:rFonts w:ascii="Arial" w:hAnsi="Arial" w:cs="Arial"/>
              </w:rPr>
              <w:t xml:space="preserve">Valor </w:t>
            </w:r>
            <w:r w:rsidR="00B11E68" w:rsidRPr="004262C1">
              <w:rPr>
                <w:rFonts w:ascii="Arial" w:hAnsi="Arial" w:cs="Arial"/>
              </w:rPr>
              <w:t xml:space="preserve">inicial </w:t>
            </w:r>
            <w:r w:rsidRPr="004262C1">
              <w:rPr>
                <w:rFonts w:ascii="Arial" w:hAnsi="Arial" w:cs="Arial"/>
              </w:rPr>
              <w:t>del contrato:</w:t>
            </w:r>
            <w:r w:rsidR="00C37FBE" w:rsidRPr="004262C1">
              <w:rPr>
                <w:rFonts w:ascii="Arial" w:hAnsi="Arial" w:cs="Arial"/>
              </w:rPr>
              <w:t xml:space="preserve"> </w:t>
            </w:r>
            <w:r w:rsidR="000F5399" w:rsidRPr="004262C1">
              <w:rPr>
                <w:rFonts w:ascii="Arial" w:hAnsi="Arial" w:cs="Arial"/>
                <w:color w:val="000000" w:themeColor="text1"/>
              </w:rPr>
              <w:t xml:space="preserve">Es hasta por la suma de </w:t>
            </w:r>
            <w:r w:rsidR="007166A7" w:rsidRPr="007166A7">
              <w:rPr>
                <w:rFonts w:ascii="Arial" w:hAnsi="Arial" w:cs="Arial"/>
                <w:lang w:eastAsia="es-ES"/>
              </w:rPr>
              <w:t xml:space="preserve"> OCHO MILLONES CINCUENTA Y CINCO MIL PESOS</w:t>
            </w:r>
            <w:r w:rsidR="00FC53A2" w:rsidRPr="008A057C">
              <w:rPr>
                <w:rFonts w:ascii="Arial" w:hAnsi="Arial" w:cs="Arial"/>
                <w:lang w:eastAsia="es-ES"/>
              </w:rPr>
              <w:t xml:space="preserve"> </w:t>
            </w:r>
            <w:r w:rsidR="000F5399" w:rsidRPr="008A057C">
              <w:rPr>
                <w:rFonts w:ascii="Arial" w:hAnsi="Arial" w:cs="Arial"/>
                <w:lang w:eastAsia="es-ES"/>
              </w:rPr>
              <w:t>M/CTE ($</w:t>
            </w:r>
            <w:r w:rsidR="007166A7">
              <w:rPr>
                <w:rFonts w:ascii="Arial" w:hAnsi="Arial" w:cs="Arial"/>
                <w:lang w:eastAsia="es-ES"/>
              </w:rPr>
              <w:t>8.055</w:t>
            </w:r>
            <w:r w:rsidR="008A057C">
              <w:rPr>
                <w:rFonts w:ascii="Arial" w:hAnsi="Arial" w:cs="Arial"/>
                <w:lang w:eastAsia="es-ES"/>
              </w:rPr>
              <w:t>.000</w:t>
            </w:r>
            <w:r w:rsidR="00FC53A2" w:rsidRPr="004262C1">
              <w:rPr>
                <w:rFonts w:ascii="Arial" w:hAnsi="Arial" w:cs="Arial"/>
                <w:lang w:eastAsia="es-ES"/>
              </w:rPr>
              <w:t xml:space="preserve"> </w:t>
            </w:r>
            <w:r w:rsidR="000F5399" w:rsidRPr="008A057C">
              <w:rPr>
                <w:rFonts w:ascii="Arial" w:hAnsi="Arial" w:cs="Arial"/>
                <w:lang w:eastAsia="es-ES"/>
              </w:rPr>
              <w:t>M/</w:t>
            </w:r>
            <w:proofErr w:type="spellStart"/>
            <w:r w:rsidR="000F5399" w:rsidRPr="008A057C">
              <w:rPr>
                <w:rFonts w:ascii="Arial" w:hAnsi="Arial" w:cs="Arial"/>
                <w:lang w:eastAsia="es-ES"/>
              </w:rPr>
              <w:t>cte</w:t>
            </w:r>
            <w:proofErr w:type="spellEnd"/>
            <w:r w:rsidR="000F5399" w:rsidRPr="008A057C">
              <w:rPr>
                <w:rFonts w:ascii="Arial" w:hAnsi="Arial" w:cs="Arial"/>
                <w:lang w:eastAsia="es-ES"/>
              </w:rPr>
              <w:t>)</w:t>
            </w:r>
          </w:p>
        </w:tc>
      </w:tr>
      <w:tr w:rsidR="00102A72" w:rsidRPr="004262C1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4262C1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Adición: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</w:t>
            </w:r>
            <w:r w:rsidR="00321A1C" w:rsidRPr="004262C1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4262C1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4262C1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4262C1">
              <w:rPr>
                <w:rFonts w:ascii="Arial" w:hAnsi="Arial" w:cs="Arial"/>
                <w:szCs w:val="24"/>
              </w:rPr>
              <w:t>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</w:t>
            </w:r>
            <w:r w:rsidR="00321A1C" w:rsidRPr="004262C1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4262C1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4262C1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4262C1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4262C1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4262C1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4262C1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4262C1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4262C1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4262C1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4262C1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4262C1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4262C1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4262C1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4262C1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4262C1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4262C1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4262C1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4262C1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4262C1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Información</w:t>
            </w:r>
            <w:r w:rsidR="005B427D" w:rsidRPr="004262C1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4262C1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4262C1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A50AF" w:rsidRPr="004262C1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884A4D9" w:rsidR="00FA50AF" w:rsidRPr="004262C1" w:rsidRDefault="00C149CA" w:rsidP="007166A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 xml:space="preserve">$ </w:t>
                  </w:r>
                  <w:r w:rsidR="007166A7">
                    <w:rPr>
                      <w:rFonts w:ascii="Arial" w:hAnsi="Arial" w:cs="Arial"/>
                      <w:color w:val="000000" w:themeColor="text1"/>
                      <w:szCs w:val="24"/>
                    </w:rPr>
                    <w:t>8.055</w:t>
                  </w: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BE32537" w:rsidR="00FA50AF" w:rsidRPr="004262C1" w:rsidRDefault="00FA50AF" w:rsidP="00FA50A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$ 2.</w:t>
                  </w:r>
                  <w:r w:rsidR="004262C1"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685</w:t>
                  </w: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407AAEBC" w:rsidR="00FA50AF" w:rsidRPr="004262C1" w:rsidRDefault="009D7C7E" w:rsidP="00A805E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 xml:space="preserve">$ </w:t>
                  </w:r>
                  <w:r w:rsidR="00A805E3">
                    <w:rPr>
                      <w:rFonts w:ascii="Arial" w:hAnsi="Arial" w:cs="Arial"/>
                      <w:color w:val="000000" w:themeColor="text1"/>
                      <w:szCs w:val="24"/>
                    </w:rPr>
                    <w:t>5.370.000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2D9F115" w:rsidR="00FA50AF" w:rsidRPr="004262C1" w:rsidRDefault="009D7C7E" w:rsidP="00A805E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 xml:space="preserve">$ </w:t>
                  </w:r>
                  <w:r w:rsidR="00A805E3">
                    <w:rPr>
                      <w:rFonts w:ascii="Arial" w:hAnsi="Arial" w:cs="Arial"/>
                      <w:color w:val="000000" w:themeColor="text1"/>
                      <w:szCs w:val="24"/>
                    </w:rPr>
                    <w:t>0</w:t>
                  </w:r>
                </w:p>
              </w:tc>
            </w:tr>
          </w:tbl>
          <w:p w14:paraId="2AB57B88" w14:textId="77777777" w:rsidR="00FD6CA7" w:rsidRPr="004262C1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4262C1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4262C1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4262C1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4262C1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4262C1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4262C1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519D" w14:textId="77777777" w:rsidR="00784B1C" w:rsidRPr="004262C1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B060C" w14:textId="4E169FD7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No. Planilla: </w:t>
            </w:r>
            <w:r w:rsidR="00A805E3">
              <w:rPr>
                <w:rFonts w:ascii="Arial" w:hAnsi="Arial" w:cs="Arial"/>
                <w:color w:val="000000" w:themeColor="text1"/>
                <w:sz w:val="24"/>
                <w:szCs w:val="24"/>
              </w:rPr>
              <w:t>1077358127</w:t>
            </w:r>
          </w:p>
          <w:p w14:paraId="7F23E474" w14:textId="51138460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No. PIN, Autorización, Referencia, Pago: </w:t>
            </w:r>
            <w:r w:rsidR="00A805E3">
              <w:rPr>
                <w:rFonts w:ascii="Arial" w:hAnsi="Arial" w:cs="Arial"/>
                <w:color w:val="000000" w:themeColor="text1"/>
                <w:sz w:val="24"/>
                <w:szCs w:val="24"/>
              </w:rPr>
              <w:t>8823634259</w:t>
            </w:r>
          </w:p>
          <w:p w14:paraId="1F003E23" w14:textId="66CA6AC7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Operador: </w:t>
            </w:r>
            <w:r w:rsidR="00417847">
              <w:rPr>
                <w:rFonts w:ascii="Arial" w:hAnsi="Arial" w:cs="Arial"/>
                <w:color w:val="000000" w:themeColor="text1"/>
                <w:sz w:val="24"/>
                <w:szCs w:val="24"/>
              </w:rPr>
              <w:t>SIMPLE</w:t>
            </w:r>
          </w:p>
          <w:p w14:paraId="675C9243" w14:textId="0C1E2AF2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Fecha de Pago: </w:t>
            </w:r>
            <w:r w:rsidR="00417847">
              <w:rPr>
                <w:rFonts w:ascii="Arial" w:hAnsi="Arial" w:cs="Arial"/>
                <w:color w:val="000000" w:themeColor="text1"/>
                <w:sz w:val="24"/>
                <w:szCs w:val="24"/>
              </w:rPr>
              <w:t>19/NOV/2025</w:t>
            </w:r>
          </w:p>
          <w:p w14:paraId="65641477" w14:textId="0DDDD595" w:rsidR="001F62BB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Periodo de pago de la seguridad social: </w:t>
            </w:r>
            <w:r w:rsidR="00A805E3">
              <w:rPr>
                <w:rFonts w:ascii="Arial" w:hAnsi="Arial" w:cs="Arial"/>
                <w:color w:val="000000" w:themeColor="text1"/>
                <w:sz w:val="24"/>
                <w:szCs w:val="24"/>
              </w:rPr>
              <w:t>NOVIEMBRE</w:t>
            </w:r>
            <w:r w:rsidR="0041784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2025</w:t>
            </w:r>
          </w:p>
          <w:p w14:paraId="565DAFC8" w14:textId="1017E00D" w:rsidR="005D7347" w:rsidRPr="004262C1" w:rsidRDefault="005D7347" w:rsidP="00031D5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02A72" w:rsidRPr="004262C1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3E31062A" w:rsidR="001F62BB" w:rsidRPr="00F10417" w:rsidRDefault="00C648C5" w:rsidP="00A805E3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9D7C7E">
              <w:rPr>
                <w:rFonts w:ascii="Arial" w:hAnsi="Arial" w:cs="Arial"/>
                <w:bCs/>
                <w:sz w:val="24"/>
                <w:szCs w:val="24"/>
                <w:lang w:val="es-MX"/>
              </w:rPr>
              <w:t>El</w:t>
            </w:r>
            <w:r w:rsidR="009D7C7E" w:rsidRPr="00C174A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contratista adjunta seguridad social del mes de </w:t>
            </w:r>
            <w:r w:rsidR="00A805E3">
              <w:rPr>
                <w:rFonts w:ascii="Arial" w:hAnsi="Arial" w:cs="Arial"/>
                <w:bCs/>
                <w:sz w:val="24"/>
                <w:szCs w:val="24"/>
                <w:lang w:val="es-MX"/>
              </w:rPr>
              <w:t>noviembre</w:t>
            </w:r>
            <w:r w:rsidR="009D7C7E" w:rsidRPr="00C174AD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02A72" w:rsidRPr="004262C1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A805E3" w:rsidRDefault="00A30A27" w:rsidP="00A805E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805E3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A805E3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4262C1" w14:paraId="1E296A25" w14:textId="77777777" w:rsidTr="00FC53A2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7777777" w:rsidR="00784B1C" w:rsidRPr="004262C1" w:rsidRDefault="00C43C7F" w:rsidP="004262C1">
            <w:pPr>
              <w:pStyle w:val="Textoindependiente2"/>
              <w:spacing w:line="240" w:lineRule="auto"/>
              <w:rPr>
                <w:rFonts w:ascii="Arial" w:hAnsi="Arial" w:cs="Arial"/>
                <w:color w:val="00000A"/>
                <w:szCs w:val="24"/>
                <w:lang w:val="es-ES" w:eastAsia="ar-SA"/>
              </w:rPr>
            </w:pPr>
            <w:r w:rsidRPr="004262C1">
              <w:rPr>
                <w:rFonts w:ascii="Arial" w:hAnsi="Arial" w:cs="Arial"/>
                <w:color w:val="00000A"/>
                <w:szCs w:val="24"/>
                <w:lang w:val="es-ES" w:eastAsia="ar-SA"/>
              </w:rPr>
              <w:t>Concepto Supervisor</w:t>
            </w:r>
            <w:r w:rsidR="00F37523" w:rsidRPr="004262C1">
              <w:rPr>
                <w:rFonts w:ascii="Arial" w:hAnsi="Arial" w:cs="Arial"/>
                <w:color w:val="00000A"/>
                <w:szCs w:val="24"/>
                <w:lang w:val="es-ES" w:eastAsia="ar-SA"/>
              </w:rPr>
              <w:t>:</w:t>
            </w:r>
          </w:p>
          <w:p w14:paraId="07401A42" w14:textId="5D81ED00" w:rsidR="00321A1C" w:rsidRPr="004262C1" w:rsidRDefault="00BD3F43" w:rsidP="004262C1">
            <w:pPr>
              <w:pStyle w:val="TableParagraph"/>
              <w:spacing w:line="274" w:lineRule="exact"/>
              <w:ind w:left="72"/>
              <w:jc w:val="both"/>
              <w:rPr>
                <w:rFonts w:eastAsia="Times New Roman"/>
                <w:color w:val="00000A"/>
                <w:sz w:val="24"/>
                <w:szCs w:val="24"/>
                <w:lang w:eastAsia="ar-SA"/>
              </w:rPr>
            </w:pPr>
            <w:r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 xml:space="preserve">Mediante el presente documento a continuación relaciono las actividades realizadas según el contrato de Prestación de Servicios No. </w:t>
            </w:r>
            <w:r w:rsidR="008C2140"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>4162.010.26.1.</w:t>
            </w:r>
            <w:r w:rsidR="002A3AC0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>4730</w:t>
            </w:r>
            <w:r w:rsidR="00321A1C"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 xml:space="preserve"> -202</w:t>
            </w:r>
            <w:r w:rsidR="004262C1"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>5</w:t>
            </w:r>
          </w:p>
          <w:p w14:paraId="66B18EC7" w14:textId="306280EF" w:rsidR="001F62BB" w:rsidRPr="007166A7" w:rsidRDefault="004262C1" w:rsidP="001F62BB">
            <w:pPr>
              <w:pStyle w:val="NormalWeb"/>
              <w:shd w:val="clear" w:color="auto" w:fill="FFFFFF"/>
              <w:rPr>
                <w:rFonts w:ascii="Arial" w:hAnsi="Arial" w:cs="Arial"/>
                <w:lang w:val="es-ES" w:eastAsia="es-ES"/>
              </w:rPr>
            </w:pPr>
            <w:r w:rsidRPr="007166A7">
              <w:rPr>
                <w:rFonts w:ascii="Arial" w:hAnsi="Arial" w:cs="Arial"/>
                <w:lang w:val="es-ES" w:eastAsia="es-ES"/>
              </w:rPr>
              <w:t>1</w:t>
            </w:r>
            <w:r w:rsidR="007166A7">
              <w:rPr>
                <w:rFonts w:ascii="Arial" w:hAnsi="Arial" w:cs="Arial"/>
                <w:lang w:val="es-ES" w:eastAsia="es-ES"/>
              </w:rPr>
              <w:t xml:space="preserve">. </w:t>
            </w:r>
            <w:r w:rsidR="007166A7" w:rsidRPr="007166A7">
              <w:rPr>
                <w:rFonts w:ascii="Arial" w:hAnsi="Arial" w:cs="Arial"/>
                <w:lang w:val="es-ES" w:eastAsia="es-ES"/>
              </w:rPr>
              <w:t>Ejecutar las actividades de mensajería externa asegurando la entrega oportuna de comunicaciones y documentos clave para la ejecución asociadas a la Subsecretaría de Infraestructura Deportiva y Recreativa, de forma que no se afecte el cronograma ni el logro del indicador del objetivo general.</w:t>
            </w:r>
          </w:p>
          <w:p w14:paraId="67E36B7E" w14:textId="1611CBD8" w:rsidR="009D7C7E" w:rsidRPr="009D7C7E" w:rsidRDefault="00A53B6E" w:rsidP="009D7C7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9D7C7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El contratista, </w:t>
            </w:r>
            <w:r w:rsidR="009D7C7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no realizó esta actividad durante este periodo</w:t>
            </w:r>
          </w:p>
          <w:p w14:paraId="5C939475" w14:textId="582D57BB" w:rsidR="009D7C7E" w:rsidRDefault="009D7C7E" w:rsidP="009D7C7E">
            <w:pPr>
              <w:pStyle w:val="NormalWeb"/>
              <w:shd w:val="clear" w:color="auto" w:fill="FFFFFF"/>
            </w:pPr>
            <w:r>
              <w:rPr>
                <w:rFonts w:ascii="Arial" w:hAnsi="Arial" w:cs="Arial"/>
              </w:rPr>
              <w:t>2</w:t>
            </w:r>
            <w:r w:rsidRPr="004262C1">
              <w:rPr>
                <w:rFonts w:ascii="Arial" w:hAnsi="Arial" w:cs="Arial"/>
              </w:rPr>
              <w:t xml:space="preserve">. </w:t>
            </w:r>
            <w:r>
              <w:rPr>
                <w:rFonts w:ascii="ArialMT" w:hAnsi="ArialMT"/>
              </w:rPr>
              <w:t xml:space="preserve">Realizar tareas de apoyo en la entrega oportuna de comunicaciones oficiales generadas por la Secretaría del Deporte, dirigidas a ciudadanía, entes de control, organismos y dependencias de la Alcaldía, </w:t>
            </w:r>
            <w:proofErr w:type="spellStart"/>
            <w:r>
              <w:rPr>
                <w:rFonts w:ascii="ArialMT" w:hAnsi="ArialMT"/>
              </w:rPr>
              <w:t>asi</w:t>
            </w:r>
            <w:proofErr w:type="spellEnd"/>
            <w:r>
              <w:rPr>
                <w:rFonts w:ascii="ArialMT" w:hAnsi="ArialMT"/>
              </w:rPr>
              <w:t xml:space="preserve">́ como a usuarios internos ubicados fuera de las instalaciones </w:t>
            </w:r>
            <w:proofErr w:type="spellStart"/>
            <w:r>
              <w:rPr>
                <w:rFonts w:ascii="ArialMT" w:hAnsi="ArialMT"/>
              </w:rPr>
              <w:t>físicas</w:t>
            </w:r>
            <w:proofErr w:type="spellEnd"/>
            <w:r>
              <w:rPr>
                <w:rFonts w:ascii="ArialMT" w:hAnsi="ArialMT"/>
              </w:rPr>
              <w:t xml:space="preserve">, en escenarios y entidades deportivas, garantizando el acuse de recibido y efectuando la ratificación de documentos que no pudieron ser entregados por </w:t>
            </w:r>
            <w:r w:rsidR="00A805E3">
              <w:rPr>
                <w:rFonts w:ascii="ArialMT" w:hAnsi="ArialMT"/>
              </w:rPr>
              <w:t>dirección</w:t>
            </w:r>
            <w:r>
              <w:rPr>
                <w:rFonts w:ascii="ArialMT" w:hAnsi="ArialMT"/>
              </w:rPr>
              <w:t xml:space="preserve"> errada o destinatario no identificado </w:t>
            </w:r>
          </w:p>
          <w:p w14:paraId="530A1546" w14:textId="77777777" w:rsidR="00A805E3" w:rsidRDefault="00A805E3" w:rsidP="00A805E3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805E3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El contratista realizó la entrega de la correspondencia externa de manera personal, directa y dentro d</w:t>
            </w:r>
            <w:bookmarkStart w:id="0" w:name="_GoBack"/>
            <w:bookmarkEnd w:id="0"/>
            <w:r w:rsidRPr="00A805E3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 los tiempos establecidos en las distintas comunas de la ciudad de Cali.</w:t>
            </w:r>
          </w:p>
          <w:p w14:paraId="45103039" w14:textId="45EF3235" w:rsidR="009D7C7E" w:rsidRDefault="00A805E3" w:rsidP="00A805E3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805E3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El contratista apoyó el proceso de distribución de correspondencia interna (Alcaldía) y externa, efectuando entregas personales y puntuales en los diferentes escenarios deportivos, ligas deportivas, unidades deportivas y recreativas, así como en la torre del CAM y otros puntos de la ciudad de Cali.</w:t>
            </w:r>
          </w:p>
          <w:p w14:paraId="63598B71" w14:textId="77777777" w:rsidR="00A805E3" w:rsidRPr="00A805E3" w:rsidRDefault="00A805E3" w:rsidP="00A805E3">
            <w:pPr>
              <w:ind w:left="360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1916D885" w14:textId="24CE1EB0" w:rsidR="009D7C7E" w:rsidRPr="004262C1" w:rsidRDefault="009D7C7E" w:rsidP="009D7C7E">
            <w:pPr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  <w:r w:rsidRPr="004262C1">
              <w:rPr>
                <w:rFonts w:ascii="Arial" w:hAnsi="Arial" w:cs="Arial"/>
                <w:sz w:val="24"/>
                <w:szCs w:val="24"/>
              </w:rPr>
              <w:t xml:space="preserve">. Todas las demás que sean asignadas por el coordinador del área o supervisor de contrato. </w:t>
            </w:r>
          </w:p>
          <w:p w14:paraId="1C7D29AE" w14:textId="483FF36B" w:rsidR="009D7C7E" w:rsidRDefault="00A805E3" w:rsidP="009D7C7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805E3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El contratista llevó a cabo la verificación y ratificación de direcciones que presentaban inconsistencias, ya fuera por estar incorrectas o porque no fue posible ubicar al peticionario en el lugar indicado, dejando constancia del resultado de dichas gestiones</w:t>
            </w:r>
            <w:r w:rsidR="009D7C7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.</w:t>
            </w:r>
          </w:p>
          <w:p w14:paraId="045C1B65" w14:textId="77777777" w:rsidR="009D7C7E" w:rsidRDefault="009D7C7E" w:rsidP="001760F2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070996B2" w14:textId="77777777" w:rsidR="003160EC" w:rsidRPr="004262C1" w:rsidRDefault="003160EC" w:rsidP="004262C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000000" w:themeColor="text1"/>
                <w:sz w:val="24"/>
                <w:szCs w:val="24"/>
              </w:rPr>
            </w:pPr>
            <w:r w:rsidRPr="004262C1">
              <w:rPr>
                <w:color w:val="000000" w:themeColor="text1"/>
                <w:sz w:val="24"/>
                <w:szCs w:val="24"/>
              </w:rPr>
              <w:t>Las evidencias de lo relacionado se encuentran en el siguiente link:</w:t>
            </w:r>
          </w:p>
          <w:p w14:paraId="4E368F6F" w14:textId="13FA1A32" w:rsidR="0019107D" w:rsidRPr="004262C1" w:rsidRDefault="00A805E3" w:rsidP="004F678C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hyperlink r:id="rId8" w:history="1">
              <w:r w:rsidRPr="00A805E3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https://drive.google.com/drive/u/0/folders/1C8FH2Ho_S6JHNFnMA3eCzrAaTEA__mhc</w:t>
              </w:r>
            </w:hyperlink>
          </w:p>
        </w:tc>
      </w:tr>
      <w:tr w:rsidR="00A805E3" w:rsidRPr="004262C1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7CCBB432" w:rsidR="00A805E3" w:rsidRPr="001760F2" w:rsidRDefault="00A805E3" w:rsidP="00A805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0A5D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 w:rsidRPr="00DD4EB0">
              <w:rPr>
                <w:rFonts w:ascii="Arial" w:hAnsi="Arial" w:cs="Arial"/>
                <w:sz w:val="24"/>
                <w:szCs w:val="24"/>
              </w:rPr>
              <w:t>Con la firma del presente informe se deja constancia del recibo a satisfacción por parte de la ALCALDÍA DE SANTIAGO DE CALI - SECRETARÍA DEL DEPORTE Y LA RECREACIÓN de los servicios prestados pactados en el contrato No. 4162.010.26.1.</w:t>
            </w:r>
            <w:r>
              <w:rPr>
                <w:rFonts w:ascii="Arial" w:hAnsi="Arial" w:cs="Arial"/>
                <w:sz w:val="24"/>
                <w:szCs w:val="24"/>
              </w:rPr>
              <w:t>4730</w:t>
            </w:r>
            <w:r w:rsidRPr="00DD4EB0">
              <w:rPr>
                <w:rFonts w:ascii="Arial" w:hAnsi="Arial" w:cs="Arial"/>
                <w:sz w:val="24"/>
                <w:szCs w:val="24"/>
              </w:rPr>
              <w:t xml:space="preserve"> de 2025.</w:t>
            </w:r>
          </w:p>
        </w:tc>
      </w:tr>
      <w:tr w:rsidR="00A805E3" w:rsidRPr="004262C1" w14:paraId="4026D3CD" w14:textId="77777777" w:rsidTr="001760F2">
        <w:trPr>
          <w:cantSplit/>
          <w:trHeight w:val="2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2DCCDFAC" w:rsidR="00A805E3" w:rsidRPr="001760F2" w:rsidRDefault="00A805E3" w:rsidP="00A805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4EB0">
              <w:rPr>
                <w:rFonts w:ascii="Arial" w:hAnsi="Arial" w:cs="Arial"/>
                <w:sz w:val="24"/>
                <w:szCs w:val="24"/>
              </w:rPr>
              <w:t>Constancia de Paz y Salvo: La contratista a la fecha del presente informe no posee a su cargo elementos devolutivos de propiedad de la ALCALDÍA DE SANTIAGO DE CALI -  SECRETARÍA DEL DEPORTE Y LA RECREACIÓN , que hayan sido entregados por este organismo para el desempeño de sus actividades.  Así mismo se encuentra a Paz y Salvo con el archivo de gestión documental y el sistema de gestión documental.</w:t>
            </w:r>
          </w:p>
        </w:tc>
      </w:tr>
      <w:tr w:rsidR="00A805E3" w:rsidRPr="004262C1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73CBFCC" w14:textId="77777777" w:rsidR="00A805E3" w:rsidRPr="0081752E" w:rsidRDefault="00A805E3" w:rsidP="00A805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A2B">
              <w:rPr>
                <w:rFonts w:ascii="Arial" w:hAnsi="Arial" w:cs="Arial"/>
                <w:sz w:val="24"/>
                <w:szCs w:val="24"/>
              </w:rPr>
              <w:t>Observaciones al informe técnico: Se</w:t>
            </w:r>
            <w:r w:rsidRPr="0081752E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proofErr w:type="spellStart"/>
            <w:r w:rsidRPr="0081752E">
              <w:rPr>
                <w:rFonts w:ascii="Arial" w:hAnsi="Arial" w:cs="Arial"/>
                <w:sz w:val="24"/>
                <w:szCs w:val="24"/>
              </w:rPr>
              <w:t>Backup</w:t>
            </w:r>
            <w:proofErr w:type="spellEnd"/>
            <w:r w:rsidRPr="0081752E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B0BFFBA" w14:textId="1E06AA27" w:rsidR="004F678C" w:rsidRPr="001760F2" w:rsidRDefault="004F678C" w:rsidP="00A805E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4262C1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4262C1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4262C1" w:rsidRDefault="00AE3185" w:rsidP="00A805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4262C1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25B7EA81" w:rsidR="00AE3185" w:rsidRPr="004262C1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102A72" w:rsidRPr="004262C1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4262C1" w:rsidRDefault="00AE3185" w:rsidP="00A805E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FIRMA</w:t>
            </w:r>
            <w:r w:rsidR="00722560" w:rsidRPr="004262C1">
              <w:rPr>
                <w:rFonts w:ascii="Arial" w:hAnsi="Arial" w:cs="Arial"/>
                <w:szCs w:val="24"/>
              </w:rPr>
              <w:t>S</w:t>
            </w:r>
            <w:r w:rsidRPr="004262C1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4262C1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240EBC3B" w:rsidR="007E0417" w:rsidRPr="004262C1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4262C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3B646927" w:rsidR="00F36A21" w:rsidRPr="004262C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77777777" w:rsidR="00321A1C" w:rsidRPr="004262C1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52CB1F" w14:textId="77777777" w:rsidR="001F62BB" w:rsidRDefault="001F6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120E8">
              <w:rPr>
                <w:rFonts w:ascii="Arial" w:hAnsi="Arial" w:cs="Arial"/>
                <w:szCs w:val="24"/>
              </w:rPr>
              <w:t>KRYSTHIAN DAVID RAMIREZ MUNEVAR</w:t>
            </w:r>
            <w:r w:rsidRPr="004262C1">
              <w:rPr>
                <w:rFonts w:ascii="Arial" w:hAnsi="Arial" w:cs="Arial"/>
                <w:szCs w:val="24"/>
              </w:rPr>
              <w:t xml:space="preserve"> </w:t>
            </w:r>
          </w:p>
          <w:p w14:paraId="24CDA3C2" w14:textId="28A1E173" w:rsidR="00B6028F" w:rsidRPr="004262C1" w:rsidRDefault="0001392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 xml:space="preserve">Nombre y firma del Supervisor </w:t>
            </w:r>
            <w:r w:rsidRPr="004262C1">
              <w:rPr>
                <w:rFonts w:ascii="Arial" w:hAnsi="Arial" w:cs="Arial"/>
                <w:noProof/>
                <w:szCs w:val="24"/>
                <w:lang w:eastAsia="es-CO"/>
              </w:rPr>
              <w:drawing>
                <wp:inline distT="0" distB="0" distL="0" distR="0" wp14:anchorId="73D11324" wp14:editId="18CB6C0D">
                  <wp:extent cx="485775" cy="262222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rma doña nena-fotor-bg-remover-20230515155346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artisticGlass/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949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942" cy="272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9EC0AE" w14:textId="116A5D78" w:rsidR="00F36A21" w:rsidRPr="004262C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Pr="004262C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Pr="004262C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4262C1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ab/>
            </w:r>
            <w:r w:rsidRPr="004262C1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4262C1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E5A6DC0" w:rsidR="00AE3185" w:rsidRPr="004262C1" w:rsidRDefault="00AE3185" w:rsidP="00A805E3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4262C1">
              <w:rPr>
                <w:rFonts w:ascii="Arial" w:hAnsi="Arial" w:cs="Arial"/>
                <w:szCs w:val="24"/>
              </w:rPr>
              <w:t xml:space="preserve"> </w:t>
            </w:r>
            <w:r w:rsidR="0001392C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Distrito  de Santiago De Cali </w:t>
            </w:r>
            <w:r w:rsidR="00A805E3">
              <w:rPr>
                <w:rFonts w:ascii="Arial" w:hAnsi="Arial" w:cs="Arial"/>
                <w:color w:val="000000" w:themeColor="text1"/>
                <w:szCs w:val="24"/>
              </w:rPr>
              <w:t>19</w:t>
            </w:r>
            <w:r w:rsidR="0001392C" w:rsidRPr="004262C1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="00A805E3">
              <w:rPr>
                <w:rFonts w:ascii="Arial" w:hAnsi="Arial" w:cs="Arial"/>
                <w:color w:val="000000" w:themeColor="text1"/>
                <w:szCs w:val="24"/>
              </w:rPr>
              <w:t>dic</w:t>
            </w:r>
            <w:r w:rsidR="0001392C" w:rsidRPr="004262C1">
              <w:rPr>
                <w:rFonts w:ascii="Arial" w:hAnsi="Arial" w:cs="Arial"/>
                <w:color w:val="000000" w:themeColor="text1"/>
                <w:szCs w:val="24"/>
              </w:rPr>
              <w:t>/202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</w:tbl>
    <w:p w14:paraId="34D05179" w14:textId="6DF6C4EC" w:rsidR="00AE07AC" w:rsidRPr="004262C1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4262C1" w:rsidSect="005B1DA9">
      <w:headerReference w:type="default" r:id="rId11"/>
      <w:footerReference w:type="default" r:id="rId12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E66B74" w14:textId="77777777" w:rsidR="00F71E56" w:rsidRDefault="00F71E56">
      <w:r>
        <w:separator/>
      </w:r>
    </w:p>
  </w:endnote>
  <w:endnote w:type="continuationSeparator" w:id="0">
    <w:p w14:paraId="1DD06CC1" w14:textId="77777777" w:rsidR="00F71E56" w:rsidRDefault="00F7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52EADF68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3927AC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3927AC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752DCA" w14:textId="77777777" w:rsidR="00F71E56" w:rsidRDefault="00F71E56">
      <w:r>
        <w:rPr>
          <w:color w:val="000000"/>
        </w:rPr>
        <w:separator/>
      </w:r>
    </w:p>
  </w:footnote>
  <w:footnote w:type="continuationSeparator" w:id="0">
    <w:p w14:paraId="222A740D" w14:textId="77777777" w:rsidR="00F71E56" w:rsidRDefault="00F71E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191"/>
    <w:multiLevelType w:val="hybridMultilevel"/>
    <w:tmpl w:val="72E4211E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52FE6"/>
    <w:multiLevelType w:val="hybridMultilevel"/>
    <w:tmpl w:val="E75C5D84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7341C"/>
    <w:multiLevelType w:val="hybridMultilevel"/>
    <w:tmpl w:val="58E83D7A"/>
    <w:lvl w:ilvl="0" w:tplc="44389530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>
    <w:nsid w:val="469C100E"/>
    <w:multiLevelType w:val="multilevel"/>
    <w:tmpl w:val="614AB9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392C"/>
    <w:rsid w:val="00031D55"/>
    <w:rsid w:val="00050CDB"/>
    <w:rsid w:val="00052AB5"/>
    <w:rsid w:val="00054C4F"/>
    <w:rsid w:val="00057A18"/>
    <w:rsid w:val="000615A3"/>
    <w:rsid w:val="00085E6A"/>
    <w:rsid w:val="000924F7"/>
    <w:rsid w:val="000A39F1"/>
    <w:rsid w:val="000C78A5"/>
    <w:rsid w:val="000C7F5A"/>
    <w:rsid w:val="000D6DBD"/>
    <w:rsid w:val="000F5399"/>
    <w:rsid w:val="00102A72"/>
    <w:rsid w:val="00104A06"/>
    <w:rsid w:val="00104D75"/>
    <w:rsid w:val="00104E4A"/>
    <w:rsid w:val="0010567F"/>
    <w:rsid w:val="00107B3E"/>
    <w:rsid w:val="001209D2"/>
    <w:rsid w:val="00127217"/>
    <w:rsid w:val="00130FB3"/>
    <w:rsid w:val="00135074"/>
    <w:rsid w:val="00156E9D"/>
    <w:rsid w:val="00157F70"/>
    <w:rsid w:val="0017033B"/>
    <w:rsid w:val="00171E7D"/>
    <w:rsid w:val="00175B40"/>
    <w:rsid w:val="001760F2"/>
    <w:rsid w:val="00187062"/>
    <w:rsid w:val="0019107D"/>
    <w:rsid w:val="00196FBF"/>
    <w:rsid w:val="001A6FA8"/>
    <w:rsid w:val="001B372D"/>
    <w:rsid w:val="001C481A"/>
    <w:rsid w:val="001D2845"/>
    <w:rsid w:val="001D28E7"/>
    <w:rsid w:val="001E4C95"/>
    <w:rsid w:val="001E6AD0"/>
    <w:rsid w:val="001F46E1"/>
    <w:rsid w:val="001F62BB"/>
    <w:rsid w:val="001F67F2"/>
    <w:rsid w:val="002139FF"/>
    <w:rsid w:val="002156F5"/>
    <w:rsid w:val="00233FB3"/>
    <w:rsid w:val="00243114"/>
    <w:rsid w:val="00254260"/>
    <w:rsid w:val="00256BA6"/>
    <w:rsid w:val="002635DD"/>
    <w:rsid w:val="002A2539"/>
    <w:rsid w:val="002A3AC0"/>
    <w:rsid w:val="002A6839"/>
    <w:rsid w:val="002C516B"/>
    <w:rsid w:val="002C53F5"/>
    <w:rsid w:val="002E25F4"/>
    <w:rsid w:val="002F4B21"/>
    <w:rsid w:val="00300E1C"/>
    <w:rsid w:val="003160EC"/>
    <w:rsid w:val="00321A1C"/>
    <w:rsid w:val="003254EB"/>
    <w:rsid w:val="00334F58"/>
    <w:rsid w:val="003378A0"/>
    <w:rsid w:val="00341B40"/>
    <w:rsid w:val="0034379C"/>
    <w:rsid w:val="00357A6E"/>
    <w:rsid w:val="0037399A"/>
    <w:rsid w:val="003927AC"/>
    <w:rsid w:val="003A1AED"/>
    <w:rsid w:val="003A5C41"/>
    <w:rsid w:val="003B0B4E"/>
    <w:rsid w:val="003B4F2D"/>
    <w:rsid w:val="003C5350"/>
    <w:rsid w:val="003C78D9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17847"/>
    <w:rsid w:val="004262C1"/>
    <w:rsid w:val="00454A6F"/>
    <w:rsid w:val="00457757"/>
    <w:rsid w:val="00457B81"/>
    <w:rsid w:val="00471737"/>
    <w:rsid w:val="004858DF"/>
    <w:rsid w:val="00485CE8"/>
    <w:rsid w:val="004A35A8"/>
    <w:rsid w:val="004B7B1F"/>
    <w:rsid w:val="004C540C"/>
    <w:rsid w:val="004C7D42"/>
    <w:rsid w:val="004D56DC"/>
    <w:rsid w:val="004F1833"/>
    <w:rsid w:val="004F2E35"/>
    <w:rsid w:val="004F678C"/>
    <w:rsid w:val="00503112"/>
    <w:rsid w:val="005072F6"/>
    <w:rsid w:val="00512EFC"/>
    <w:rsid w:val="00516584"/>
    <w:rsid w:val="00521502"/>
    <w:rsid w:val="00535DDF"/>
    <w:rsid w:val="00553C7E"/>
    <w:rsid w:val="00561B71"/>
    <w:rsid w:val="005649E8"/>
    <w:rsid w:val="00566A8B"/>
    <w:rsid w:val="005776F9"/>
    <w:rsid w:val="005802F4"/>
    <w:rsid w:val="00581A81"/>
    <w:rsid w:val="00596E0D"/>
    <w:rsid w:val="005A34E7"/>
    <w:rsid w:val="005A4DE9"/>
    <w:rsid w:val="005A5578"/>
    <w:rsid w:val="005A75AB"/>
    <w:rsid w:val="005B1DA9"/>
    <w:rsid w:val="005B427D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45E"/>
    <w:rsid w:val="006A445C"/>
    <w:rsid w:val="006A530A"/>
    <w:rsid w:val="006A545D"/>
    <w:rsid w:val="006F66CA"/>
    <w:rsid w:val="006F7416"/>
    <w:rsid w:val="00715CBD"/>
    <w:rsid w:val="007166A7"/>
    <w:rsid w:val="00722560"/>
    <w:rsid w:val="00731D48"/>
    <w:rsid w:val="0073550B"/>
    <w:rsid w:val="00742A77"/>
    <w:rsid w:val="007560E0"/>
    <w:rsid w:val="0076410B"/>
    <w:rsid w:val="00780DD3"/>
    <w:rsid w:val="00784B1C"/>
    <w:rsid w:val="00790E42"/>
    <w:rsid w:val="00793291"/>
    <w:rsid w:val="00795CAE"/>
    <w:rsid w:val="007A0376"/>
    <w:rsid w:val="007D2727"/>
    <w:rsid w:val="007D69D1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43D3E"/>
    <w:rsid w:val="00892DAC"/>
    <w:rsid w:val="008A057C"/>
    <w:rsid w:val="008A55B8"/>
    <w:rsid w:val="008C2140"/>
    <w:rsid w:val="008E4AA2"/>
    <w:rsid w:val="009125CE"/>
    <w:rsid w:val="00914660"/>
    <w:rsid w:val="00925E13"/>
    <w:rsid w:val="00930C31"/>
    <w:rsid w:val="00950743"/>
    <w:rsid w:val="0095312F"/>
    <w:rsid w:val="00963F0D"/>
    <w:rsid w:val="00970C8A"/>
    <w:rsid w:val="009731A1"/>
    <w:rsid w:val="00974924"/>
    <w:rsid w:val="00982F30"/>
    <w:rsid w:val="009B7E79"/>
    <w:rsid w:val="009D5392"/>
    <w:rsid w:val="009D7C7E"/>
    <w:rsid w:val="009E44D6"/>
    <w:rsid w:val="009F461F"/>
    <w:rsid w:val="00A026C8"/>
    <w:rsid w:val="00A047C5"/>
    <w:rsid w:val="00A11F38"/>
    <w:rsid w:val="00A21185"/>
    <w:rsid w:val="00A251A2"/>
    <w:rsid w:val="00A26487"/>
    <w:rsid w:val="00A306D9"/>
    <w:rsid w:val="00A30A27"/>
    <w:rsid w:val="00A31FFF"/>
    <w:rsid w:val="00A432D8"/>
    <w:rsid w:val="00A45D10"/>
    <w:rsid w:val="00A46F5D"/>
    <w:rsid w:val="00A53B6E"/>
    <w:rsid w:val="00A54019"/>
    <w:rsid w:val="00A74EAD"/>
    <w:rsid w:val="00A805E3"/>
    <w:rsid w:val="00A865BA"/>
    <w:rsid w:val="00AC0319"/>
    <w:rsid w:val="00AE07AC"/>
    <w:rsid w:val="00AE3185"/>
    <w:rsid w:val="00B04021"/>
    <w:rsid w:val="00B117A3"/>
    <w:rsid w:val="00B11E68"/>
    <w:rsid w:val="00B265BF"/>
    <w:rsid w:val="00B33756"/>
    <w:rsid w:val="00B41F16"/>
    <w:rsid w:val="00B6028F"/>
    <w:rsid w:val="00B60A20"/>
    <w:rsid w:val="00B70E45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D3F43"/>
    <w:rsid w:val="00BE0922"/>
    <w:rsid w:val="00BE2E0A"/>
    <w:rsid w:val="00BE3E6B"/>
    <w:rsid w:val="00BF7A78"/>
    <w:rsid w:val="00C149CA"/>
    <w:rsid w:val="00C155FC"/>
    <w:rsid w:val="00C16007"/>
    <w:rsid w:val="00C23D54"/>
    <w:rsid w:val="00C24789"/>
    <w:rsid w:val="00C25F8F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9288C"/>
    <w:rsid w:val="00C9415F"/>
    <w:rsid w:val="00CB3DAB"/>
    <w:rsid w:val="00CB3DFC"/>
    <w:rsid w:val="00CD11C6"/>
    <w:rsid w:val="00D02F1A"/>
    <w:rsid w:val="00D06169"/>
    <w:rsid w:val="00D07172"/>
    <w:rsid w:val="00D161B4"/>
    <w:rsid w:val="00D2274C"/>
    <w:rsid w:val="00D2504F"/>
    <w:rsid w:val="00D25E30"/>
    <w:rsid w:val="00D5455D"/>
    <w:rsid w:val="00D5537B"/>
    <w:rsid w:val="00D76F99"/>
    <w:rsid w:val="00D8598F"/>
    <w:rsid w:val="00D929DD"/>
    <w:rsid w:val="00DB69A6"/>
    <w:rsid w:val="00DE4F45"/>
    <w:rsid w:val="00DE6EA3"/>
    <w:rsid w:val="00DF41A1"/>
    <w:rsid w:val="00E11E26"/>
    <w:rsid w:val="00E13902"/>
    <w:rsid w:val="00E14F64"/>
    <w:rsid w:val="00E321CE"/>
    <w:rsid w:val="00E51C39"/>
    <w:rsid w:val="00E70F77"/>
    <w:rsid w:val="00E72E06"/>
    <w:rsid w:val="00E75CF8"/>
    <w:rsid w:val="00E77540"/>
    <w:rsid w:val="00E827F6"/>
    <w:rsid w:val="00E93C28"/>
    <w:rsid w:val="00E95548"/>
    <w:rsid w:val="00EB0C7D"/>
    <w:rsid w:val="00EB2E69"/>
    <w:rsid w:val="00EB45F7"/>
    <w:rsid w:val="00EC29E5"/>
    <w:rsid w:val="00ED56EF"/>
    <w:rsid w:val="00EE1286"/>
    <w:rsid w:val="00EF4466"/>
    <w:rsid w:val="00F10417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1E56"/>
    <w:rsid w:val="00F721F2"/>
    <w:rsid w:val="00F902DF"/>
    <w:rsid w:val="00FA50AF"/>
    <w:rsid w:val="00FC1DD3"/>
    <w:rsid w:val="00FC53A2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4262C1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6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4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5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1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1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0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57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2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C8FH2Ho_S6JHNFnMA3eCzrAaTEA__mh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6EC9EC1-3845-4B0A-BD9A-839465536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850</Words>
  <Characters>4679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6</cp:revision>
  <cp:lastPrinted>2024-05-17T20:18:00Z</cp:lastPrinted>
  <dcterms:created xsi:type="dcterms:W3CDTF">2025-11-26T02:19:00Z</dcterms:created>
  <dcterms:modified xsi:type="dcterms:W3CDTF">2025-12-02T17:23:00Z</dcterms:modified>
</cp:coreProperties>
</file>